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BBC" w:rsidRPr="00122C60" w:rsidRDefault="00545BBC" w:rsidP="00545BBC">
      <w:pPr>
        <w:jc w:val="center"/>
        <w:rPr>
          <w:b/>
        </w:rPr>
      </w:pPr>
      <w:r w:rsidRPr="00122C60">
        <w:rPr>
          <w:b/>
        </w:rPr>
        <w:t xml:space="preserve">Konspekt zajęć </w:t>
      </w:r>
    </w:p>
    <w:p w:rsidR="00545BBC" w:rsidRPr="00122C60" w:rsidRDefault="00545BBC" w:rsidP="00545BBC">
      <w:pPr>
        <w:jc w:val="center"/>
        <w:rPr>
          <w:b/>
        </w:rPr>
      </w:pPr>
      <w:r w:rsidRPr="00122C60">
        <w:rPr>
          <w:b/>
        </w:rPr>
        <w:t>I.T. s.10</w:t>
      </w:r>
    </w:p>
    <w:p w:rsidR="00545BBC" w:rsidRPr="00122C60" w:rsidRDefault="00545BBC" w:rsidP="00545BBC">
      <w:pPr>
        <w:jc w:val="center"/>
        <w:rPr>
          <w:b/>
        </w:rPr>
      </w:pPr>
      <w:r w:rsidRPr="00122C60">
        <w:rPr>
          <w:b/>
        </w:rPr>
        <w:t>Data realizacji……………</w:t>
      </w:r>
    </w:p>
    <w:p w:rsidR="00545BBC" w:rsidRPr="00405CFD" w:rsidRDefault="00545BBC" w:rsidP="00545BBC"/>
    <w:p w:rsidR="00545BBC" w:rsidRPr="00405CFD" w:rsidRDefault="00545BBC" w:rsidP="00545BBC">
      <w:r w:rsidRPr="00122C60">
        <w:rPr>
          <w:b/>
        </w:rPr>
        <w:t>Prowadząca</w:t>
      </w:r>
      <w:r w:rsidRPr="00405CFD">
        <w:t>:……………………………………………………………………………</w:t>
      </w:r>
    </w:p>
    <w:p w:rsidR="00545BBC" w:rsidRPr="00405CFD" w:rsidRDefault="00545BBC" w:rsidP="00545BBC">
      <w:r w:rsidRPr="00122C60">
        <w:rPr>
          <w:b/>
        </w:rPr>
        <w:t>Klasa</w:t>
      </w:r>
      <w:r w:rsidRPr="00405CFD">
        <w:t>: III</w:t>
      </w:r>
    </w:p>
    <w:p w:rsidR="00545BBC" w:rsidRPr="00405CFD" w:rsidRDefault="00545BBC" w:rsidP="00545BBC">
      <w:r w:rsidRPr="00122C60">
        <w:rPr>
          <w:b/>
        </w:rPr>
        <w:t>Aktywność</w:t>
      </w:r>
      <w:r w:rsidRPr="00405CFD">
        <w:t>: Edukacja matematyczna</w:t>
      </w:r>
    </w:p>
    <w:p w:rsidR="00545BBC" w:rsidRPr="00405CFD" w:rsidRDefault="00545BBC" w:rsidP="00545BBC">
      <w:r w:rsidRPr="00122C60">
        <w:rPr>
          <w:b/>
        </w:rPr>
        <w:t>Temat</w:t>
      </w:r>
      <w:r w:rsidRPr="00405CFD">
        <w:t xml:space="preserve">: </w:t>
      </w:r>
      <w:r>
        <w:t>Urodziny mamy - kalendarz</w:t>
      </w:r>
    </w:p>
    <w:p w:rsidR="00545BBC" w:rsidRPr="00405CFD" w:rsidRDefault="00545BBC" w:rsidP="00545BBC"/>
    <w:p w:rsidR="00545BBC" w:rsidRPr="00405CFD" w:rsidRDefault="00545BBC" w:rsidP="00545BBC">
      <w:r w:rsidRPr="00122C60">
        <w:rPr>
          <w:b/>
        </w:rPr>
        <w:t>Cele</w:t>
      </w:r>
      <w:r w:rsidRPr="00405CFD">
        <w:t xml:space="preserve">: </w:t>
      </w:r>
    </w:p>
    <w:p w:rsidR="00545BBC" w:rsidRPr="00405CFD" w:rsidRDefault="00545BBC" w:rsidP="00122C60">
      <w:pPr>
        <w:pStyle w:val="Akapitzlist"/>
        <w:numPr>
          <w:ilvl w:val="0"/>
          <w:numId w:val="7"/>
        </w:numPr>
      </w:pPr>
      <w:r w:rsidRPr="00122C60">
        <w:rPr>
          <w:b/>
        </w:rPr>
        <w:t>Cel ogólny</w:t>
      </w:r>
      <w:r w:rsidRPr="00405CFD">
        <w:t xml:space="preserve">: </w:t>
      </w:r>
    </w:p>
    <w:p w:rsidR="00545BBC" w:rsidRDefault="00545BBC" w:rsidP="00545BBC">
      <w:pPr>
        <w:pStyle w:val="Akapitzlist"/>
        <w:numPr>
          <w:ilvl w:val="0"/>
          <w:numId w:val="1"/>
        </w:numPr>
        <w:spacing w:after="200" w:line="276" w:lineRule="auto"/>
      </w:pPr>
      <w:r>
        <w:t>posługiwanie się kalendarzem</w:t>
      </w:r>
    </w:p>
    <w:p w:rsidR="00545BBC" w:rsidRPr="008B2F20" w:rsidRDefault="00545BBC" w:rsidP="00545BBC">
      <w:pPr>
        <w:pStyle w:val="Akapitzlist"/>
        <w:numPr>
          <w:ilvl w:val="0"/>
          <w:numId w:val="1"/>
        </w:numPr>
        <w:spacing w:after="200" w:line="276" w:lineRule="auto"/>
      </w:pPr>
      <w:r>
        <w:t>o</w:t>
      </w:r>
      <w:r w:rsidRPr="008B2F20">
        <w:t>bliczenia kalendarzowe.</w:t>
      </w:r>
    </w:p>
    <w:p w:rsidR="00545BBC" w:rsidRPr="008B2F20" w:rsidRDefault="00545BBC" w:rsidP="00545BBC">
      <w:pPr>
        <w:pStyle w:val="Akapitzlist"/>
        <w:numPr>
          <w:ilvl w:val="0"/>
          <w:numId w:val="1"/>
        </w:numPr>
        <w:spacing w:after="200" w:line="276" w:lineRule="auto"/>
      </w:pPr>
      <w:r>
        <w:t>z</w:t>
      </w:r>
      <w:r w:rsidRPr="008B2F20">
        <w:t>apisywanie  dat.</w:t>
      </w:r>
    </w:p>
    <w:p w:rsidR="00545BBC" w:rsidRPr="008B2F20" w:rsidRDefault="00545BBC" w:rsidP="00545BBC">
      <w:pPr>
        <w:pStyle w:val="Akapitzlist"/>
        <w:numPr>
          <w:ilvl w:val="0"/>
          <w:numId w:val="1"/>
        </w:numPr>
        <w:spacing w:after="200" w:line="276" w:lineRule="auto"/>
      </w:pPr>
      <w:r>
        <w:t>p</w:t>
      </w:r>
      <w:r w:rsidRPr="008B2F20">
        <w:t>orządkowanie chronologiczne dat.</w:t>
      </w:r>
    </w:p>
    <w:p w:rsidR="00545BBC" w:rsidRPr="00122C60" w:rsidRDefault="00545BBC" w:rsidP="00122C60">
      <w:pPr>
        <w:pStyle w:val="Akapitzlist"/>
        <w:numPr>
          <w:ilvl w:val="0"/>
          <w:numId w:val="7"/>
        </w:numPr>
        <w:rPr>
          <w:b/>
        </w:rPr>
      </w:pPr>
      <w:r w:rsidRPr="00122C60">
        <w:rPr>
          <w:b/>
        </w:rPr>
        <w:t>Cele szczegółowe - uczeń:</w:t>
      </w:r>
    </w:p>
    <w:p w:rsidR="00545BBC" w:rsidRPr="00122C60" w:rsidRDefault="00545BBC" w:rsidP="00545BBC">
      <w:pPr>
        <w:pStyle w:val="Akapitzlist"/>
        <w:numPr>
          <w:ilvl w:val="0"/>
          <w:numId w:val="3"/>
        </w:numPr>
      </w:pPr>
      <w:r w:rsidRPr="00122C60">
        <w:t>posługuje</w:t>
      </w:r>
      <w:r w:rsidRPr="00122C60">
        <w:rPr>
          <w:b/>
        </w:rPr>
        <w:t xml:space="preserve"> </w:t>
      </w:r>
      <w:r w:rsidRPr="00122C60">
        <w:t>się kalendarzem</w:t>
      </w:r>
    </w:p>
    <w:p w:rsidR="00545BBC" w:rsidRDefault="00545BBC" w:rsidP="00545BBC">
      <w:pPr>
        <w:pStyle w:val="Akapitzlist"/>
        <w:numPr>
          <w:ilvl w:val="0"/>
          <w:numId w:val="3"/>
        </w:numPr>
      </w:pPr>
      <w:r w:rsidRPr="00122C60">
        <w:t>dokonuje obliczeń kalendarzowych</w:t>
      </w:r>
      <w:r>
        <w:t xml:space="preserve"> (pełne tygodnie, pełne miesiące),</w:t>
      </w:r>
    </w:p>
    <w:p w:rsidR="00545BBC" w:rsidRDefault="00545BBC" w:rsidP="00545BBC">
      <w:pPr>
        <w:pStyle w:val="Akapitzlist"/>
        <w:numPr>
          <w:ilvl w:val="0"/>
          <w:numId w:val="3"/>
        </w:numPr>
      </w:pPr>
      <w:r>
        <w:t>zapisuje daty</w:t>
      </w:r>
    </w:p>
    <w:p w:rsidR="00545BBC" w:rsidRDefault="00545BBC" w:rsidP="00545BBC">
      <w:pPr>
        <w:pStyle w:val="Akapitzlist"/>
        <w:numPr>
          <w:ilvl w:val="0"/>
          <w:numId w:val="3"/>
        </w:numPr>
      </w:pPr>
      <w:r>
        <w:t>porządkuje daty wg chronologii</w:t>
      </w:r>
    </w:p>
    <w:p w:rsidR="00545BBC" w:rsidRPr="00405CFD" w:rsidRDefault="00545BBC" w:rsidP="00545BBC">
      <w:pPr>
        <w:pStyle w:val="Akapitzlist"/>
        <w:numPr>
          <w:ilvl w:val="0"/>
          <w:numId w:val="3"/>
        </w:numPr>
      </w:pPr>
      <w:r>
        <w:t>planuje rodzinne uroczystości</w:t>
      </w:r>
    </w:p>
    <w:p w:rsidR="00545BBC" w:rsidRPr="00405CFD" w:rsidRDefault="00545BBC" w:rsidP="00545BBC">
      <w:pPr>
        <w:pStyle w:val="Akapitzlist"/>
      </w:pPr>
    </w:p>
    <w:p w:rsidR="00545BBC" w:rsidRPr="00405CFD" w:rsidRDefault="00545BBC" w:rsidP="00545BBC">
      <w:r w:rsidRPr="00122C60">
        <w:rPr>
          <w:b/>
        </w:rPr>
        <w:t>Metoda</w:t>
      </w:r>
      <w:r w:rsidRPr="00405CFD">
        <w:t xml:space="preserve">: </w:t>
      </w:r>
      <w:r w:rsidRPr="00405CFD">
        <w:br/>
        <w:t xml:space="preserve">      Podająca </w:t>
      </w:r>
      <w:r w:rsidR="00122C60">
        <w:t>–</w:t>
      </w:r>
      <w:r w:rsidRPr="00405CFD">
        <w:t xml:space="preserve"> rozmowa</w:t>
      </w:r>
    </w:p>
    <w:p w:rsidR="00545BBC" w:rsidRDefault="00545BBC" w:rsidP="00122C60">
      <w:pPr>
        <w:tabs>
          <w:tab w:val="left" w:pos="5706"/>
        </w:tabs>
        <w:ind w:left="360"/>
      </w:pPr>
      <w:r w:rsidRPr="00405CFD">
        <w:t>Pr</w:t>
      </w:r>
      <w:r w:rsidR="00122C60">
        <w:t>aktyczna – aktywizująca, pokaz</w:t>
      </w:r>
    </w:p>
    <w:p w:rsidR="00545BBC" w:rsidRPr="00405CFD" w:rsidRDefault="00545BBC" w:rsidP="00545BBC">
      <w:pPr>
        <w:ind w:left="360"/>
      </w:pPr>
    </w:p>
    <w:p w:rsidR="00545BBC" w:rsidRPr="00405CFD" w:rsidRDefault="00122C60" w:rsidP="00545BBC">
      <w:r w:rsidRPr="00122C60">
        <w:rPr>
          <w:b/>
        </w:rPr>
        <w:t>Forma</w:t>
      </w:r>
      <w:r>
        <w:t xml:space="preserve">: </w:t>
      </w:r>
      <w:r>
        <w:br/>
        <w:t xml:space="preserve">      </w:t>
      </w:r>
      <w:r w:rsidR="00545BBC" w:rsidRPr="00405CFD">
        <w:t>I</w:t>
      </w:r>
      <w:r>
        <w:t>ndywidualna, grupowa, zbiorowa</w:t>
      </w:r>
    </w:p>
    <w:p w:rsidR="00545BBC" w:rsidRPr="00405CFD" w:rsidRDefault="00545BBC" w:rsidP="00545BBC"/>
    <w:p w:rsidR="00545BBC" w:rsidRPr="00405CFD" w:rsidRDefault="00545BBC" w:rsidP="00545BBC">
      <w:r w:rsidRPr="00122C60">
        <w:rPr>
          <w:b/>
        </w:rPr>
        <w:t>Środki dydaktyczne</w:t>
      </w:r>
      <w:r w:rsidRPr="00405CFD">
        <w:t xml:space="preserve">: </w:t>
      </w:r>
      <w:r>
        <w:t xml:space="preserve">kalendarz, </w:t>
      </w:r>
      <w:r w:rsidR="00225ADC">
        <w:t xml:space="preserve"> </w:t>
      </w:r>
      <w:r w:rsidR="00122C60">
        <w:t>rozsypanka –</w:t>
      </w:r>
      <w:r>
        <w:t xml:space="preserve"> daty – wydarzenia, </w:t>
      </w:r>
      <w:r w:rsidR="00122C60">
        <w:t>karta pracy – daty</w:t>
      </w:r>
      <w:r w:rsidR="007D39EF">
        <w:t>, prezentacja multimedialna.</w:t>
      </w:r>
    </w:p>
    <w:p w:rsidR="00545BBC" w:rsidRPr="00405CFD" w:rsidRDefault="00545BBC" w:rsidP="00545BBC"/>
    <w:p w:rsidR="00545BBC" w:rsidRPr="00405CFD" w:rsidRDefault="00545BBC" w:rsidP="00545BBC">
      <w:r w:rsidRPr="00122C60">
        <w:rPr>
          <w:b/>
        </w:rPr>
        <w:t>Praca domowa</w:t>
      </w:r>
      <w:r w:rsidR="00122C60">
        <w:t xml:space="preserve">: </w:t>
      </w:r>
      <w:r>
        <w:t>Ważne święta w mojej rodzinie</w:t>
      </w:r>
    </w:p>
    <w:p w:rsidR="00545BBC" w:rsidRDefault="00545BBC" w:rsidP="00545BBC">
      <w:pPr>
        <w:rPr>
          <w:b/>
        </w:rPr>
      </w:pPr>
    </w:p>
    <w:p w:rsidR="00545BBC" w:rsidRDefault="00545BBC" w:rsidP="00545BBC">
      <w:pPr>
        <w:rPr>
          <w:b/>
        </w:rPr>
      </w:pPr>
      <w:r w:rsidRPr="00545BBC">
        <w:rPr>
          <w:b/>
        </w:rPr>
        <w:t>Przebieg zajęć:</w:t>
      </w:r>
    </w:p>
    <w:p w:rsidR="007D39EF" w:rsidRDefault="007D39EF" w:rsidP="00545BBC">
      <w:pPr>
        <w:rPr>
          <w:b/>
        </w:rPr>
      </w:pPr>
    </w:p>
    <w:p w:rsidR="007D39EF" w:rsidRDefault="007D39EF" w:rsidP="00545BBC">
      <w:pPr>
        <w:rPr>
          <w:b/>
        </w:rPr>
      </w:pPr>
      <w:r>
        <w:rPr>
          <w:b/>
        </w:rPr>
        <w:t>Prezentacja multimedialna.</w:t>
      </w:r>
    </w:p>
    <w:p w:rsidR="007D39EF" w:rsidRDefault="007D39EF" w:rsidP="00545BBC">
      <w:pPr>
        <w:rPr>
          <w:b/>
        </w:rPr>
      </w:pPr>
    </w:p>
    <w:p w:rsidR="00545BBC" w:rsidRPr="007D39EF" w:rsidRDefault="007D39EF" w:rsidP="00545BBC">
      <w:pPr>
        <w:rPr>
          <w:b/>
        </w:rPr>
      </w:pPr>
      <w:r w:rsidRPr="007D39EF">
        <w:rPr>
          <w:b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17.5pt;height:162.75pt" o:ole="">
            <v:imagedata r:id="rId8" o:title=""/>
          </v:shape>
          <o:OLEObject Type="Embed" ProgID="PowerPoint.Show.12" ShapeID="_x0000_i1027" DrawAspect="Content" ObjectID="_1509621044" r:id="rId9"/>
        </w:object>
      </w:r>
    </w:p>
    <w:p w:rsidR="00545BBC" w:rsidRPr="00545BBC" w:rsidRDefault="00545BBC" w:rsidP="00545BBC">
      <w:pPr>
        <w:pStyle w:val="Akapitzlist"/>
        <w:numPr>
          <w:ilvl w:val="0"/>
          <w:numId w:val="4"/>
        </w:numPr>
        <w:rPr>
          <w:b/>
        </w:rPr>
      </w:pPr>
      <w:r w:rsidRPr="00545BBC">
        <w:rPr>
          <w:b/>
        </w:rPr>
        <w:lastRenderedPageBreak/>
        <w:t>Ważne daty</w:t>
      </w:r>
    </w:p>
    <w:p w:rsidR="00545BBC" w:rsidRDefault="00545BBC" w:rsidP="00545BBC">
      <w:pPr>
        <w:pStyle w:val="Akapitzlist"/>
      </w:pPr>
      <w:r>
        <w:t>Nauczyciel wiesza na tablicy daty i nazwy świąt, ważnych wydarzeń (załącznik 1).</w:t>
      </w:r>
    </w:p>
    <w:p w:rsidR="00545BBC" w:rsidRDefault="00545BBC" w:rsidP="00545BBC">
      <w:pPr>
        <w:pStyle w:val="Akapitzlist"/>
      </w:pPr>
      <w:r>
        <w:t>Uczniowie dopasowują daty do wydarzeń.</w:t>
      </w:r>
    </w:p>
    <w:p w:rsidR="007D39EF" w:rsidRDefault="007D39EF" w:rsidP="00545BBC">
      <w:pPr>
        <w:pStyle w:val="Akapitzlist"/>
      </w:pPr>
    </w:p>
    <w:p w:rsidR="00545BBC" w:rsidRDefault="00545BBC" w:rsidP="00545BBC">
      <w:pPr>
        <w:pStyle w:val="Akapitzlist"/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489"/>
        <w:gridCol w:w="1134"/>
        <w:gridCol w:w="3095"/>
      </w:tblGrid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1 czerwca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Wigilia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24 grudnia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Dzień Babci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1 września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Dzień Kobiet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21 stycznia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Dzień Dziecka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8 marca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Dzień Dziadka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30 września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ED71EB">
            <w:pPr>
              <w:pStyle w:val="Akapitzlist"/>
              <w:ind w:left="0"/>
            </w:pPr>
            <w:r>
              <w:t xml:space="preserve">Rozpoczęcie </w:t>
            </w:r>
            <w:r w:rsidR="00ED71EB">
              <w:t>szkoły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22 stycznia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Dzień Matki</w:t>
            </w:r>
          </w:p>
        </w:tc>
      </w:tr>
      <w:tr w:rsidR="00545BBC" w:rsidTr="00545BBC">
        <w:trPr>
          <w:jc w:val="center"/>
        </w:trPr>
        <w:tc>
          <w:tcPr>
            <w:tcW w:w="1489" w:type="dxa"/>
          </w:tcPr>
          <w:p w:rsidR="00545BBC" w:rsidRDefault="00545BBC" w:rsidP="00545BBC">
            <w:pPr>
              <w:pStyle w:val="Akapitzlist"/>
              <w:ind w:left="0"/>
            </w:pPr>
            <w:r>
              <w:t>26 maja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545BBC" w:rsidRDefault="00545BBC" w:rsidP="00545BBC">
            <w:pPr>
              <w:pStyle w:val="Akapitzlist"/>
              <w:ind w:left="0"/>
            </w:pPr>
          </w:p>
        </w:tc>
        <w:tc>
          <w:tcPr>
            <w:tcW w:w="3095" w:type="dxa"/>
          </w:tcPr>
          <w:p w:rsidR="00545BBC" w:rsidRDefault="00545BBC" w:rsidP="00545BBC">
            <w:pPr>
              <w:pStyle w:val="Akapitzlist"/>
              <w:ind w:left="0"/>
            </w:pPr>
            <w:r>
              <w:t>Dzień Chłopaka</w:t>
            </w:r>
          </w:p>
        </w:tc>
      </w:tr>
    </w:tbl>
    <w:p w:rsidR="00545BBC" w:rsidRDefault="00545BBC" w:rsidP="00545BBC">
      <w:pPr>
        <w:pStyle w:val="Akapitzlist"/>
      </w:pPr>
    </w:p>
    <w:p w:rsidR="00ED71EB" w:rsidRDefault="00ED71EB" w:rsidP="00545BBC">
      <w:pPr>
        <w:pStyle w:val="Akapitzlist"/>
      </w:pPr>
    </w:p>
    <w:p w:rsidR="00ED71EB" w:rsidRPr="00405CFD" w:rsidRDefault="00ED71EB" w:rsidP="00545BBC">
      <w:pPr>
        <w:pStyle w:val="Akapitzlist"/>
      </w:pPr>
    </w:p>
    <w:p w:rsidR="00545BBC" w:rsidRDefault="00545BBC" w:rsidP="00545BBC">
      <w:pPr>
        <w:pStyle w:val="Akapitzlist"/>
        <w:numPr>
          <w:ilvl w:val="0"/>
          <w:numId w:val="4"/>
        </w:numPr>
        <w:rPr>
          <w:b/>
        </w:rPr>
      </w:pPr>
      <w:r w:rsidRPr="00545BBC">
        <w:rPr>
          <w:b/>
        </w:rPr>
        <w:t>Po kolei</w:t>
      </w:r>
    </w:p>
    <w:p w:rsidR="00763431" w:rsidRDefault="00763431" w:rsidP="00763431">
      <w:pPr>
        <w:pStyle w:val="Akapitzlist"/>
        <w:rPr>
          <w:b/>
        </w:rPr>
      </w:pPr>
    </w:p>
    <w:p w:rsidR="00545BBC" w:rsidRPr="00545BBC" w:rsidRDefault="00545BBC" w:rsidP="00225ADC">
      <w:pPr>
        <w:ind w:left="360"/>
        <w:jc w:val="both"/>
      </w:pPr>
      <w:r w:rsidRPr="00545BBC">
        <w:t xml:space="preserve">Uczniowie otrzymują </w:t>
      </w:r>
      <w:r>
        <w:t>tabelkę z</w:t>
      </w:r>
      <w:r w:rsidRPr="00545BBC">
        <w:t xml:space="preserve"> dat</w:t>
      </w:r>
      <w:r>
        <w:t>ami</w:t>
      </w:r>
      <w:r w:rsidR="00763431">
        <w:t xml:space="preserve"> (</w:t>
      </w:r>
      <w:r w:rsidR="002B7120">
        <w:t xml:space="preserve">załącznik </w:t>
      </w:r>
      <w:r w:rsidR="00763431">
        <w:t>2)</w:t>
      </w:r>
      <w:r>
        <w:t>. Pracują w parach. W prawej kolumnie zapisują datę używając znaków rzymskich. Następnie rozcinają  daty i układają je w porządku chronologicznym.</w:t>
      </w:r>
    </w:p>
    <w:p w:rsidR="00545BBC" w:rsidRDefault="00545BBC" w:rsidP="00545BBC">
      <w:pPr>
        <w:rPr>
          <w:b/>
        </w:rPr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1773"/>
        <w:gridCol w:w="1701"/>
      </w:tblGrid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1 czerwca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  <w:r>
              <w:t>1 VI</w:t>
            </w: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24 grudnia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  <w:r>
              <w:t>24 XII</w:t>
            </w: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1 września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21 stycznia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8 marca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30 września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22 stycznia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</w:p>
        </w:tc>
      </w:tr>
      <w:tr w:rsidR="00545BBC" w:rsidTr="00225ADC">
        <w:trPr>
          <w:jc w:val="center"/>
        </w:trPr>
        <w:tc>
          <w:tcPr>
            <w:tcW w:w="1773" w:type="dxa"/>
          </w:tcPr>
          <w:p w:rsidR="00545BBC" w:rsidRDefault="00545BBC" w:rsidP="00981293">
            <w:pPr>
              <w:pStyle w:val="Akapitzlist"/>
              <w:ind w:left="0"/>
            </w:pPr>
            <w:r>
              <w:t>26 maja</w:t>
            </w:r>
          </w:p>
        </w:tc>
        <w:tc>
          <w:tcPr>
            <w:tcW w:w="1701" w:type="dxa"/>
          </w:tcPr>
          <w:p w:rsidR="00545BBC" w:rsidRDefault="00545BBC" w:rsidP="00981293">
            <w:pPr>
              <w:pStyle w:val="Akapitzlist"/>
              <w:ind w:left="0"/>
            </w:pPr>
          </w:p>
        </w:tc>
      </w:tr>
    </w:tbl>
    <w:p w:rsidR="007F67EE" w:rsidRDefault="007F67EE"/>
    <w:p w:rsidR="00763431" w:rsidRDefault="00763431" w:rsidP="00763431">
      <w:pPr>
        <w:pStyle w:val="Akapitzlist"/>
        <w:numPr>
          <w:ilvl w:val="0"/>
          <w:numId w:val="4"/>
        </w:numPr>
        <w:rPr>
          <w:b/>
        </w:rPr>
      </w:pPr>
      <w:r w:rsidRPr="00763431">
        <w:rPr>
          <w:b/>
        </w:rPr>
        <w:t>Urodziny mamy</w:t>
      </w:r>
    </w:p>
    <w:p w:rsidR="004C337D" w:rsidRDefault="004C337D" w:rsidP="004C337D">
      <w:pPr>
        <w:pStyle w:val="Akapitzlist"/>
        <w:rPr>
          <w:b/>
        </w:rPr>
      </w:pPr>
    </w:p>
    <w:p w:rsidR="001257AE" w:rsidRDefault="001257AE" w:rsidP="001257AE">
      <w:pPr>
        <w:pStyle w:val="Akapitzlist"/>
      </w:pPr>
      <w:r w:rsidRPr="001257AE">
        <w:t xml:space="preserve">Nauczyciel wyświetla na ekranie z </w:t>
      </w:r>
      <w:proofErr w:type="spellStart"/>
      <w:r w:rsidRPr="001257AE">
        <w:t>internetu</w:t>
      </w:r>
      <w:proofErr w:type="spellEnd"/>
      <w:r w:rsidRPr="001257AE">
        <w:t xml:space="preserve"> kalendarz na bieżący rok</w:t>
      </w:r>
      <w:r>
        <w:t>.</w:t>
      </w:r>
    </w:p>
    <w:p w:rsidR="001257AE" w:rsidRDefault="001257AE" w:rsidP="001257AE">
      <w:pPr>
        <w:pStyle w:val="Akapitzlist"/>
      </w:pPr>
      <w:r>
        <w:t>Każdy uczeń otrzymuje na kalendarz (załącznik 3)</w:t>
      </w:r>
    </w:p>
    <w:p w:rsidR="007D39EF" w:rsidRPr="001257AE" w:rsidRDefault="007D39EF" w:rsidP="001257AE">
      <w:pPr>
        <w:pStyle w:val="Akapitzlist"/>
      </w:pPr>
    </w:p>
    <w:p w:rsidR="001257AE" w:rsidRDefault="001257AE" w:rsidP="001257AE">
      <w:pPr>
        <w:rPr>
          <w:b/>
        </w:rPr>
      </w:pPr>
    </w:p>
    <w:p w:rsidR="00763431" w:rsidRDefault="001257AE" w:rsidP="001257AE">
      <w:pPr>
        <w:jc w:val="center"/>
        <w:rPr>
          <w:b/>
        </w:rPr>
      </w:pPr>
      <w:r>
        <w:rPr>
          <w:noProof/>
        </w:rPr>
        <w:drawing>
          <wp:inline distT="0" distB="0" distL="0" distR="0" wp14:anchorId="008392A7" wp14:editId="529DCEDC">
            <wp:extent cx="1228725" cy="874681"/>
            <wp:effectExtent l="0" t="0" r="0" b="1905"/>
            <wp:docPr id="5" name="Obraz 5" descr="http://fotografiadlaciekawych.pl/wp-content/uploads/2013/10/kalendarz2014-1rok-v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tografiadlaciekawych.pl/wp-content/uploads/2013/10/kalendarz2014-1rok-v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165" cy="874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57AE" w:rsidRDefault="001257AE" w:rsidP="001257AE">
      <w:pPr>
        <w:jc w:val="both"/>
        <w:rPr>
          <w:b/>
        </w:rPr>
      </w:pPr>
    </w:p>
    <w:p w:rsidR="00763431" w:rsidRPr="00763431" w:rsidRDefault="00763431" w:rsidP="00763431">
      <w:pPr>
        <w:rPr>
          <w:b/>
        </w:rPr>
      </w:pPr>
    </w:p>
    <w:p w:rsidR="00763431" w:rsidRDefault="001257AE" w:rsidP="00763431">
      <w:pPr>
        <w:pStyle w:val="Akapitzlist"/>
      </w:pPr>
      <w:r>
        <w:t xml:space="preserve">Uczniowie zapoznają się z kalendarzem, jego układem. </w:t>
      </w:r>
    </w:p>
    <w:p w:rsidR="001257AE" w:rsidRDefault="001257AE" w:rsidP="00763431">
      <w:pPr>
        <w:pStyle w:val="Akapitzlist"/>
      </w:pPr>
      <w:r>
        <w:t>Planujemy urodziny mamy.</w:t>
      </w:r>
    </w:p>
    <w:p w:rsidR="004C337D" w:rsidRDefault="004C337D" w:rsidP="004C337D">
      <w:pPr>
        <w:pStyle w:val="Akapitzlist"/>
        <w:numPr>
          <w:ilvl w:val="0"/>
          <w:numId w:val="6"/>
        </w:numPr>
      </w:pPr>
      <w:r>
        <w:t xml:space="preserve">Wyobraźcie sobie, że </w:t>
      </w:r>
      <w:r w:rsidRPr="004C337D">
        <w:rPr>
          <w:u w:val="single"/>
        </w:rPr>
        <w:t>dzisiaj jest 10 czerwca</w:t>
      </w:r>
      <w:r>
        <w:t>. Zaznaczcie ta datę niebieskim kółkiem.</w:t>
      </w:r>
    </w:p>
    <w:p w:rsidR="001257AE" w:rsidRDefault="004C337D" w:rsidP="004C337D">
      <w:pPr>
        <w:pStyle w:val="Akapitzlist"/>
        <w:numPr>
          <w:ilvl w:val="0"/>
          <w:numId w:val="5"/>
        </w:numPr>
      </w:pPr>
      <w:r>
        <w:t xml:space="preserve">Mama obchodzi  urodziny </w:t>
      </w:r>
      <w:r w:rsidR="001257AE">
        <w:t>22 czerwca.</w:t>
      </w:r>
      <w:r>
        <w:t xml:space="preserve"> Jaki to dzień tygodnia? Ile dni jest do urodzin?</w:t>
      </w:r>
    </w:p>
    <w:p w:rsidR="001257AE" w:rsidRDefault="004C337D" w:rsidP="004C337D">
      <w:pPr>
        <w:pStyle w:val="Akapitzlist"/>
        <w:numPr>
          <w:ilvl w:val="0"/>
          <w:numId w:val="5"/>
        </w:numPr>
      </w:pPr>
      <w:r>
        <w:lastRenderedPageBreak/>
        <w:t>Pojutrze</w:t>
      </w:r>
      <w:r w:rsidR="001257AE">
        <w:t xml:space="preserve"> Piotrek z tatą </w:t>
      </w:r>
      <w:r>
        <w:t xml:space="preserve">wybiorą </w:t>
      </w:r>
      <w:r w:rsidR="001257AE">
        <w:t xml:space="preserve"> się do sklepu kupić prezent dla mamy. Jaki to będzie dzień</w:t>
      </w:r>
      <w:r>
        <w:t xml:space="preserve"> tygodnia, podaj datę. Zaznacz ją zielonym kółkiem.</w:t>
      </w:r>
    </w:p>
    <w:p w:rsidR="004C337D" w:rsidRDefault="004C337D" w:rsidP="004C337D">
      <w:pPr>
        <w:pStyle w:val="Akapitzlist"/>
        <w:numPr>
          <w:ilvl w:val="0"/>
          <w:numId w:val="5"/>
        </w:numPr>
      </w:pPr>
      <w:r>
        <w:t>Dzień przed urodzinami odbiorą z cukierni tort.</w:t>
      </w:r>
      <w:r w:rsidRPr="004C337D">
        <w:t xml:space="preserve"> </w:t>
      </w:r>
      <w:r>
        <w:t>Jaki to dzień tygodnia? Ile dni będzie do urodzin?</w:t>
      </w:r>
    </w:p>
    <w:p w:rsidR="004C337D" w:rsidRDefault="004C337D" w:rsidP="004C337D">
      <w:pPr>
        <w:pStyle w:val="Akapitzlist"/>
        <w:numPr>
          <w:ilvl w:val="0"/>
          <w:numId w:val="5"/>
        </w:numPr>
      </w:pPr>
      <w:r>
        <w:t>W piątek przed urodzinami chcą wyręczyć mamę i posprzątać mieszkanie. Podaj datę.  Ile dni będzie do urodzin?</w:t>
      </w:r>
    </w:p>
    <w:p w:rsidR="004C337D" w:rsidRDefault="004C337D" w:rsidP="004C337D">
      <w:pPr>
        <w:pStyle w:val="Akapitzlist"/>
        <w:numPr>
          <w:ilvl w:val="0"/>
          <w:numId w:val="5"/>
        </w:numPr>
      </w:pPr>
      <w:r>
        <w:t>Trzy tygodnie po urodzinach mama obchodzi imieniny. Jaki to dzień tygodnia? Podaj datę.</w:t>
      </w:r>
    </w:p>
    <w:p w:rsidR="004C337D" w:rsidRDefault="004C337D" w:rsidP="00763431">
      <w:pPr>
        <w:pStyle w:val="Akapitzlist"/>
      </w:pPr>
    </w:p>
    <w:p w:rsidR="002B7120" w:rsidRDefault="002B7120" w:rsidP="00763431">
      <w:pPr>
        <w:pStyle w:val="Akapitzlist"/>
      </w:pPr>
    </w:p>
    <w:p w:rsidR="002B7120" w:rsidRPr="00ED71EB" w:rsidRDefault="004C337D" w:rsidP="004C337D">
      <w:pPr>
        <w:pStyle w:val="Akapitzlist"/>
        <w:numPr>
          <w:ilvl w:val="0"/>
          <w:numId w:val="4"/>
        </w:numPr>
        <w:rPr>
          <w:b/>
        </w:rPr>
      </w:pPr>
      <w:r w:rsidRPr="00ED71EB">
        <w:rPr>
          <w:b/>
        </w:rPr>
        <w:t xml:space="preserve">Zadanie domowe </w:t>
      </w:r>
    </w:p>
    <w:p w:rsidR="00ED71EB" w:rsidRPr="00ED71EB" w:rsidRDefault="00ED71EB" w:rsidP="00ED71EB">
      <w:pPr>
        <w:pStyle w:val="Akapitzlist"/>
        <w:rPr>
          <w:b/>
        </w:rPr>
      </w:pPr>
    </w:p>
    <w:p w:rsidR="004C337D" w:rsidRDefault="004C337D" w:rsidP="004C337D">
      <w:pPr>
        <w:pStyle w:val="Akapitzlist"/>
      </w:pPr>
      <w:r>
        <w:t>Wypisz wszystkie ważne daty dla twojej rod</w:t>
      </w:r>
      <w:r w:rsidR="00ED71EB">
        <w:t>ziny (urodziny, imieniny) w porządku chronologiczny.</w:t>
      </w:r>
    </w:p>
    <w:p w:rsidR="002B7120" w:rsidRDefault="002B7120" w:rsidP="00ED71EB"/>
    <w:p w:rsidR="00ED71EB" w:rsidRDefault="00ED71EB" w:rsidP="00ED71EB"/>
    <w:p w:rsidR="00ED71EB" w:rsidRDefault="00ED71EB" w:rsidP="00ED71EB"/>
    <w:p w:rsidR="00ED71EB" w:rsidRDefault="00ED71EB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7D39EF" w:rsidRDefault="007D39EF" w:rsidP="00ED71EB"/>
    <w:p w:rsidR="002B7120" w:rsidRDefault="002B7120" w:rsidP="00ED71EB"/>
    <w:p w:rsidR="00225ADC" w:rsidRPr="00122C60" w:rsidRDefault="00225ADC" w:rsidP="00ED71EB">
      <w:pPr>
        <w:rPr>
          <w:b/>
        </w:rPr>
      </w:pPr>
      <w:r w:rsidRPr="00122C60">
        <w:rPr>
          <w:b/>
        </w:rPr>
        <w:lastRenderedPageBreak/>
        <w:t xml:space="preserve">Załącznik </w:t>
      </w:r>
      <w:r w:rsidR="007D39EF">
        <w:rPr>
          <w:b/>
        </w:rPr>
        <w:t xml:space="preserve">nr </w:t>
      </w:r>
      <w:bookmarkStart w:id="0" w:name="_GoBack"/>
      <w:bookmarkEnd w:id="0"/>
      <w:r w:rsidRPr="00122C60">
        <w:rPr>
          <w:b/>
        </w:rPr>
        <w:t>1</w:t>
      </w:r>
    </w:p>
    <w:p w:rsidR="00225ADC" w:rsidRDefault="00225ADC" w:rsidP="00763431">
      <w:pPr>
        <w:pStyle w:val="Akapitzlist"/>
      </w:pPr>
    </w:p>
    <w:p w:rsidR="00225ADC" w:rsidRDefault="00225ADC" w:rsidP="00763431">
      <w:pPr>
        <w:pStyle w:val="Akapitzlist"/>
      </w:pPr>
    </w:p>
    <w:tbl>
      <w:tblPr>
        <w:tblStyle w:val="Tabela-Siatka"/>
        <w:tblW w:w="8610" w:type="dxa"/>
        <w:jc w:val="center"/>
        <w:tblInd w:w="720" w:type="dxa"/>
        <w:tblLook w:val="04A0" w:firstRow="1" w:lastRow="0" w:firstColumn="1" w:lastColumn="0" w:noHBand="0" w:noVBand="1"/>
      </w:tblPr>
      <w:tblGrid>
        <w:gridCol w:w="8610"/>
      </w:tblGrid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1 czerwca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24 grudnia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1 września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21 stycznia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8 marca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30 września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22 stycznia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26 maja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lastRenderedPageBreak/>
              <w:t>Wigilia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Dzień Babci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Dzień Kobiet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Dzień Dziecka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Dzień Dziadka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Rozpoczęcie szkoły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Dzień Matki</w:t>
            </w:r>
          </w:p>
        </w:tc>
      </w:tr>
      <w:tr w:rsidR="00ED71EB" w:rsidRPr="00ED71EB" w:rsidTr="00ED71EB">
        <w:trPr>
          <w:jc w:val="center"/>
        </w:trPr>
        <w:tc>
          <w:tcPr>
            <w:tcW w:w="8610" w:type="dxa"/>
          </w:tcPr>
          <w:p w:rsidR="00ED71EB" w:rsidRPr="00ED71EB" w:rsidRDefault="00ED71EB" w:rsidP="00ED71EB">
            <w:pPr>
              <w:pStyle w:val="Akapitzlist"/>
              <w:spacing w:before="240" w:after="240"/>
              <w:ind w:left="0"/>
              <w:rPr>
                <w:sz w:val="96"/>
                <w:szCs w:val="96"/>
              </w:rPr>
            </w:pPr>
            <w:r w:rsidRPr="00ED71EB">
              <w:rPr>
                <w:sz w:val="96"/>
                <w:szCs w:val="96"/>
              </w:rPr>
              <w:t>Dzień Chłopaka</w:t>
            </w:r>
          </w:p>
        </w:tc>
      </w:tr>
    </w:tbl>
    <w:p w:rsidR="00ED71EB" w:rsidRDefault="00ED71EB" w:rsidP="00763431">
      <w:pPr>
        <w:pStyle w:val="Akapitzlist"/>
      </w:pPr>
    </w:p>
    <w:p w:rsidR="00ED71EB" w:rsidRDefault="00ED71EB" w:rsidP="00763431">
      <w:pPr>
        <w:pStyle w:val="Akapitzlist"/>
      </w:pPr>
    </w:p>
    <w:p w:rsidR="00ED71EB" w:rsidRDefault="00ED71EB" w:rsidP="00763431">
      <w:pPr>
        <w:pStyle w:val="Akapitzlist"/>
      </w:pPr>
    </w:p>
    <w:p w:rsidR="00ED71EB" w:rsidRDefault="00ED71EB" w:rsidP="00763431">
      <w:pPr>
        <w:pStyle w:val="Akapitzlist"/>
      </w:pPr>
    </w:p>
    <w:p w:rsidR="00ED71EB" w:rsidRDefault="00ED71EB" w:rsidP="00763431">
      <w:pPr>
        <w:pStyle w:val="Akapitzlist"/>
      </w:pPr>
    </w:p>
    <w:p w:rsidR="002B7120" w:rsidRPr="00122C60" w:rsidRDefault="002B7120" w:rsidP="00763431">
      <w:pPr>
        <w:pStyle w:val="Akapitzlist"/>
        <w:rPr>
          <w:b/>
        </w:rPr>
      </w:pPr>
      <w:r w:rsidRPr="00122C60">
        <w:rPr>
          <w:b/>
        </w:rPr>
        <w:lastRenderedPageBreak/>
        <w:t xml:space="preserve">Załącznik </w:t>
      </w:r>
      <w:r w:rsidR="007D39EF">
        <w:rPr>
          <w:b/>
        </w:rPr>
        <w:t xml:space="preserve">nr </w:t>
      </w:r>
      <w:r w:rsidRPr="00122C60">
        <w:rPr>
          <w:b/>
        </w:rPr>
        <w:t>2</w:t>
      </w:r>
    </w:p>
    <w:p w:rsidR="002B7120" w:rsidRDefault="002B7120" w:rsidP="00763431">
      <w:pPr>
        <w:pStyle w:val="Akapitzlist"/>
      </w:pPr>
    </w:p>
    <w:p w:rsidR="002B7120" w:rsidRDefault="002B7120" w:rsidP="00763431">
      <w:pPr>
        <w:pStyle w:val="Akapitzlist"/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987"/>
        <w:gridCol w:w="4394"/>
      </w:tblGrid>
      <w:tr w:rsidR="002B7120" w:rsidRPr="002B7120" w:rsidTr="002B7120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1 czerwca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24 grudnia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1 września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21 stycznia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8 marca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30 września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22 stycznia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2B7120" w:rsidRPr="002B7120" w:rsidTr="001257AE">
        <w:trPr>
          <w:trHeight w:val="700"/>
          <w:jc w:val="center"/>
        </w:trPr>
        <w:tc>
          <w:tcPr>
            <w:tcW w:w="2987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26 maja</w:t>
            </w:r>
          </w:p>
        </w:tc>
        <w:tc>
          <w:tcPr>
            <w:tcW w:w="4394" w:type="dxa"/>
            <w:vAlign w:val="center"/>
          </w:tcPr>
          <w:p w:rsidR="002B7120" w:rsidRPr="002B7120" w:rsidRDefault="002B7120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</w:tbl>
    <w:p w:rsidR="002B7120" w:rsidRDefault="002B7120" w:rsidP="00763431">
      <w:pPr>
        <w:pStyle w:val="Akapitzlist"/>
      </w:pPr>
    </w:p>
    <w:p w:rsidR="001257AE" w:rsidRDefault="001257AE" w:rsidP="00763431">
      <w:pPr>
        <w:pStyle w:val="Akapitzlist"/>
      </w:pPr>
    </w:p>
    <w:tbl>
      <w:tblPr>
        <w:tblStyle w:val="Tabela-Siatka"/>
        <w:tblW w:w="0" w:type="auto"/>
        <w:jc w:val="center"/>
        <w:tblInd w:w="720" w:type="dxa"/>
        <w:tblLook w:val="04A0" w:firstRow="1" w:lastRow="0" w:firstColumn="1" w:lastColumn="0" w:noHBand="0" w:noVBand="1"/>
      </w:tblPr>
      <w:tblGrid>
        <w:gridCol w:w="2987"/>
        <w:gridCol w:w="4394"/>
      </w:tblGrid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1 czerwca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24 grudnia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1 września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21 stycznia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8 marca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30 września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22 stycznia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  <w:tr w:rsidR="001257AE" w:rsidRPr="002B7120" w:rsidTr="00981293">
        <w:trPr>
          <w:trHeight w:val="700"/>
          <w:jc w:val="center"/>
        </w:trPr>
        <w:tc>
          <w:tcPr>
            <w:tcW w:w="2987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  <w:r w:rsidRPr="002B7120">
              <w:rPr>
                <w:sz w:val="40"/>
                <w:szCs w:val="40"/>
              </w:rPr>
              <w:t>26 maja</w:t>
            </w:r>
          </w:p>
        </w:tc>
        <w:tc>
          <w:tcPr>
            <w:tcW w:w="4394" w:type="dxa"/>
            <w:vAlign w:val="center"/>
          </w:tcPr>
          <w:p w:rsidR="001257AE" w:rsidRPr="002B7120" w:rsidRDefault="001257AE" w:rsidP="001257AE">
            <w:pPr>
              <w:pStyle w:val="Akapitzlist"/>
              <w:spacing w:before="240" w:after="240"/>
              <w:ind w:left="0"/>
              <w:rPr>
                <w:sz w:val="40"/>
                <w:szCs w:val="40"/>
              </w:rPr>
            </w:pPr>
          </w:p>
        </w:tc>
      </w:tr>
    </w:tbl>
    <w:p w:rsidR="001257AE" w:rsidRDefault="001257AE" w:rsidP="00763431">
      <w:pPr>
        <w:pStyle w:val="Akapitzlist"/>
      </w:pPr>
    </w:p>
    <w:p w:rsidR="001257AE" w:rsidRDefault="001257AE" w:rsidP="00763431">
      <w:pPr>
        <w:pStyle w:val="Akapitzlist"/>
      </w:pPr>
    </w:p>
    <w:p w:rsidR="001257AE" w:rsidRDefault="001257AE" w:rsidP="00763431">
      <w:pPr>
        <w:pStyle w:val="Akapitzlist"/>
      </w:pPr>
    </w:p>
    <w:p w:rsidR="001257AE" w:rsidRDefault="001257AE" w:rsidP="00763431">
      <w:pPr>
        <w:pStyle w:val="Akapitzlist"/>
      </w:pPr>
    </w:p>
    <w:p w:rsidR="007D39EF" w:rsidRDefault="007D39EF" w:rsidP="00763431">
      <w:pPr>
        <w:pStyle w:val="Akapitzlist"/>
      </w:pPr>
    </w:p>
    <w:p w:rsidR="001257AE" w:rsidRDefault="001257AE" w:rsidP="00763431">
      <w:pPr>
        <w:pStyle w:val="Akapitzlist"/>
        <w:rPr>
          <w:b/>
        </w:rPr>
      </w:pPr>
      <w:r w:rsidRPr="00122C60">
        <w:rPr>
          <w:b/>
        </w:rPr>
        <w:lastRenderedPageBreak/>
        <w:t xml:space="preserve">Załącznik </w:t>
      </w:r>
      <w:r w:rsidR="007D39EF">
        <w:rPr>
          <w:b/>
        </w:rPr>
        <w:t xml:space="preserve">nr </w:t>
      </w:r>
      <w:r w:rsidRPr="00122C60">
        <w:rPr>
          <w:b/>
        </w:rPr>
        <w:t>3</w:t>
      </w:r>
    </w:p>
    <w:p w:rsidR="005765C4" w:rsidRDefault="005765C4" w:rsidP="00763431">
      <w:pPr>
        <w:pStyle w:val="Akapitzlist"/>
        <w:rPr>
          <w:b/>
        </w:rPr>
      </w:pPr>
    </w:p>
    <w:p w:rsidR="005765C4" w:rsidRDefault="005765C4" w:rsidP="00763431">
      <w:pPr>
        <w:pStyle w:val="Akapitzlist"/>
        <w:rPr>
          <w:b/>
        </w:rPr>
      </w:pPr>
    </w:p>
    <w:p w:rsidR="005765C4" w:rsidRPr="00122C60" w:rsidRDefault="005765C4" w:rsidP="00763431">
      <w:pPr>
        <w:pStyle w:val="Akapitzlist"/>
        <w:rPr>
          <w:b/>
        </w:rPr>
      </w:pPr>
    </w:p>
    <w:p w:rsidR="001257AE" w:rsidRDefault="001257AE" w:rsidP="00763431">
      <w:pPr>
        <w:pStyle w:val="Akapitzlist"/>
      </w:pPr>
    </w:p>
    <w:p w:rsidR="00ED71EB" w:rsidRDefault="005765C4" w:rsidP="005765C4">
      <w:pPr>
        <w:pStyle w:val="Akapitzlist"/>
        <w:jc w:val="center"/>
      </w:pPr>
      <w:r w:rsidRPr="005765C4">
        <w:rPr>
          <w:u w:val="single"/>
        </w:rPr>
        <w:object w:dxaOrig="5187" w:dyaOrig="3456">
          <v:shape id="_x0000_i1025" type="#_x0000_t75" style="width:259.5pt;height:172.5pt" o:ole="">
            <v:imagedata r:id="rId11" o:title=""/>
          </v:shape>
          <o:OLEObject Type="Embed" ProgID="Photoshop.Image.13" ShapeID="_x0000_i1025" DrawAspect="Content" ObjectID="_1509621045" r:id="rId12">
            <o:FieldCodes>\s</o:FieldCodes>
          </o:OLEObject>
        </w:object>
      </w:r>
    </w:p>
    <w:p w:rsidR="001257AE" w:rsidRDefault="001257AE" w:rsidP="001257AE">
      <w:pPr>
        <w:pStyle w:val="Akapitzlist"/>
        <w:jc w:val="center"/>
      </w:pPr>
    </w:p>
    <w:p w:rsidR="005765C4" w:rsidRDefault="005765C4" w:rsidP="001257AE">
      <w:pPr>
        <w:pStyle w:val="Akapitzlist"/>
        <w:jc w:val="center"/>
      </w:pPr>
    </w:p>
    <w:p w:rsidR="005765C4" w:rsidRDefault="005765C4" w:rsidP="001257AE">
      <w:pPr>
        <w:pStyle w:val="Akapitzlist"/>
        <w:jc w:val="center"/>
      </w:pPr>
    </w:p>
    <w:p w:rsidR="001257AE" w:rsidRDefault="005765C4" w:rsidP="001257AE">
      <w:pPr>
        <w:pStyle w:val="Akapitzlist"/>
        <w:jc w:val="center"/>
      </w:pPr>
      <w:r w:rsidRPr="005765C4">
        <w:rPr>
          <w:u w:val="single"/>
        </w:rPr>
        <w:object w:dxaOrig="5187" w:dyaOrig="3456">
          <v:shape id="_x0000_i1026" type="#_x0000_t75" style="width:259.5pt;height:172.5pt" o:ole="">
            <v:imagedata r:id="rId11" o:title=""/>
          </v:shape>
          <o:OLEObject Type="Embed" ProgID="Photoshop.Image.13" ShapeID="_x0000_i1026" DrawAspect="Content" ObjectID="_1509621046" r:id="rId13">
            <o:FieldCodes>\s</o:FieldCodes>
          </o:OLEObject>
        </w:object>
      </w:r>
    </w:p>
    <w:sectPr w:rsidR="001257AE" w:rsidSect="00ED71E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A5" w:rsidRDefault="003064A5" w:rsidP="00122C60">
      <w:r>
        <w:separator/>
      </w:r>
    </w:p>
  </w:endnote>
  <w:endnote w:type="continuationSeparator" w:id="0">
    <w:p w:rsidR="003064A5" w:rsidRDefault="003064A5" w:rsidP="00122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60" w:rsidRDefault="00122C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69826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22C60" w:rsidRDefault="00122C6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31C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122C60" w:rsidRDefault="00122C6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60" w:rsidRDefault="00122C6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A5" w:rsidRDefault="003064A5" w:rsidP="00122C60">
      <w:r>
        <w:separator/>
      </w:r>
    </w:p>
  </w:footnote>
  <w:footnote w:type="continuationSeparator" w:id="0">
    <w:p w:rsidR="003064A5" w:rsidRDefault="003064A5" w:rsidP="00122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60" w:rsidRDefault="00122C6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60" w:rsidRDefault="00122C6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C60" w:rsidRDefault="00122C6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E5BA7"/>
    <w:multiLevelType w:val="hybridMultilevel"/>
    <w:tmpl w:val="4E7C6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B25B92"/>
    <w:multiLevelType w:val="hybridMultilevel"/>
    <w:tmpl w:val="CA940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B657E1"/>
    <w:multiLevelType w:val="hybridMultilevel"/>
    <w:tmpl w:val="379255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3312C91"/>
    <w:multiLevelType w:val="hybridMultilevel"/>
    <w:tmpl w:val="B35C6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0A6E8C"/>
    <w:multiLevelType w:val="hybridMultilevel"/>
    <w:tmpl w:val="AF106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4049F3"/>
    <w:multiLevelType w:val="hybridMultilevel"/>
    <w:tmpl w:val="34061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66972A5"/>
    <w:multiLevelType w:val="hybridMultilevel"/>
    <w:tmpl w:val="EACE6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BC"/>
    <w:rsid w:val="00004004"/>
    <w:rsid w:val="0002177F"/>
    <w:rsid w:val="00022FD5"/>
    <w:rsid w:val="00032F5C"/>
    <w:rsid w:val="00035D58"/>
    <w:rsid w:val="00040F2E"/>
    <w:rsid w:val="0004340A"/>
    <w:rsid w:val="0005410F"/>
    <w:rsid w:val="00056781"/>
    <w:rsid w:val="000578A8"/>
    <w:rsid w:val="00064214"/>
    <w:rsid w:val="000705CB"/>
    <w:rsid w:val="00073EC0"/>
    <w:rsid w:val="00094992"/>
    <w:rsid w:val="00094E72"/>
    <w:rsid w:val="000C30C7"/>
    <w:rsid w:val="000C34E9"/>
    <w:rsid w:val="000D0172"/>
    <w:rsid w:val="000D7C73"/>
    <w:rsid w:val="000E60C0"/>
    <w:rsid w:val="000F5EA3"/>
    <w:rsid w:val="00120329"/>
    <w:rsid w:val="0012140C"/>
    <w:rsid w:val="00122C60"/>
    <w:rsid w:val="001257AE"/>
    <w:rsid w:val="00150B40"/>
    <w:rsid w:val="0015168D"/>
    <w:rsid w:val="00157DBE"/>
    <w:rsid w:val="001618CF"/>
    <w:rsid w:val="0016288E"/>
    <w:rsid w:val="00165231"/>
    <w:rsid w:val="001712A6"/>
    <w:rsid w:val="001756C2"/>
    <w:rsid w:val="00187771"/>
    <w:rsid w:val="00196A02"/>
    <w:rsid w:val="001A246E"/>
    <w:rsid w:val="001B0FF5"/>
    <w:rsid w:val="001B1727"/>
    <w:rsid w:val="001C22C2"/>
    <w:rsid w:val="001C6C8B"/>
    <w:rsid w:val="001D224D"/>
    <w:rsid w:val="001D2DD8"/>
    <w:rsid w:val="001E3574"/>
    <w:rsid w:val="001F748A"/>
    <w:rsid w:val="001F79D0"/>
    <w:rsid w:val="002039F1"/>
    <w:rsid w:val="00225ADC"/>
    <w:rsid w:val="00232271"/>
    <w:rsid w:val="00234537"/>
    <w:rsid w:val="00243A45"/>
    <w:rsid w:val="00260BE9"/>
    <w:rsid w:val="002923DB"/>
    <w:rsid w:val="00293B0D"/>
    <w:rsid w:val="00293CDB"/>
    <w:rsid w:val="00297E4B"/>
    <w:rsid w:val="002A4F9D"/>
    <w:rsid w:val="002A668B"/>
    <w:rsid w:val="002B7120"/>
    <w:rsid w:val="002B7498"/>
    <w:rsid w:val="002B7908"/>
    <w:rsid w:val="002D71BD"/>
    <w:rsid w:val="002E5528"/>
    <w:rsid w:val="003064A5"/>
    <w:rsid w:val="003101D5"/>
    <w:rsid w:val="00330E24"/>
    <w:rsid w:val="00354958"/>
    <w:rsid w:val="003778B5"/>
    <w:rsid w:val="003819AE"/>
    <w:rsid w:val="00383C7C"/>
    <w:rsid w:val="00391BC5"/>
    <w:rsid w:val="003976D6"/>
    <w:rsid w:val="003A2DD9"/>
    <w:rsid w:val="003A31C3"/>
    <w:rsid w:val="003B3E1C"/>
    <w:rsid w:val="003B74D6"/>
    <w:rsid w:val="003D0FD1"/>
    <w:rsid w:val="003F11FC"/>
    <w:rsid w:val="003F3AB1"/>
    <w:rsid w:val="003F768A"/>
    <w:rsid w:val="00410CC4"/>
    <w:rsid w:val="00456C24"/>
    <w:rsid w:val="00467192"/>
    <w:rsid w:val="004736DF"/>
    <w:rsid w:val="00481DA6"/>
    <w:rsid w:val="00487DB7"/>
    <w:rsid w:val="00491D1F"/>
    <w:rsid w:val="00492105"/>
    <w:rsid w:val="00497D22"/>
    <w:rsid w:val="004A0CA6"/>
    <w:rsid w:val="004B63D3"/>
    <w:rsid w:val="004B6B1F"/>
    <w:rsid w:val="004C337D"/>
    <w:rsid w:val="004C44E2"/>
    <w:rsid w:val="004C7006"/>
    <w:rsid w:val="004F389D"/>
    <w:rsid w:val="004F6795"/>
    <w:rsid w:val="00505458"/>
    <w:rsid w:val="00515BA1"/>
    <w:rsid w:val="00520B34"/>
    <w:rsid w:val="00545BBC"/>
    <w:rsid w:val="00551EBC"/>
    <w:rsid w:val="005633EF"/>
    <w:rsid w:val="00563514"/>
    <w:rsid w:val="005656F5"/>
    <w:rsid w:val="00565727"/>
    <w:rsid w:val="005710BC"/>
    <w:rsid w:val="005765C4"/>
    <w:rsid w:val="00582B3F"/>
    <w:rsid w:val="005A07F0"/>
    <w:rsid w:val="005A58C4"/>
    <w:rsid w:val="005A6CDA"/>
    <w:rsid w:val="005D7BF9"/>
    <w:rsid w:val="00607A1B"/>
    <w:rsid w:val="00613FC3"/>
    <w:rsid w:val="006466AD"/>
    <w:rsid w:val="00657E61"/>
    <w:rsid w:val="00660131"/>
    <w:rsid w:val="0067423F"/>
    <w:rsid w:val="00686365"/>
    <w:rsid w:val="00695AA5"/>
    <w:rsid w:val="006A30F1"/>
    <w:rsid w:val="006B5BF4"/>
    <w:rsid w:val="006C5003"/>
    <w:rsid w:val="006D4466"/>
    <w:rsid w:val="006D5481"/>
    <w:rsid w:val="006F56BC"/>
    <w:rsid w:val="007020A5"/>
    <w:rsid w:val="0071093D"/>
    <w:rsid w:val="0072468D"/>
    <w:rsid w:val="00730AFA"/>
    <w:rsid w:val="0073100E"/>
    <w:rsid w:val="00732A70"/>
    <w:rsid w:val="00753A74"/>
    <w:rsid w:val="007625A4"/>
    <w:rsid w:val="00763431"/>
    <w:rsid w:val="007637C0"/>
    <w:rsid w:val="007653D9"/>
    <w:rsid w:val="00771904"/>
    <w:rsid w:val="00771B4B"/>
    <w:rsid w:val="00772790"/>
    <w:rsid w:val="00780AAC"/>
    <w:rsid w:val="00783C8B"/>
    <w:rsid w:val="00790DFD"/>
    <w:rsid w:val="007C0739"/>
    <w:rsid w:val="007C6004"/>
    <w:rsid w:val="007D39EF"/>
    <w:rsid w:val="007D40BE"/>
    <w:rsid w:val="007D587D"/>
    <w:rsid w:val="007F4847"/>
    <w:rsid w:val="007F67EE"/>
    <w:rsid w:val="00805385"/>
    <w:rsid w:val="0080673D"/>
    <w:rsid w:val="00832B7F"/>
    <w:rsid w:val="008352F1"/>
    <w:rsid w:val="00843E1C"/>
    <w:rsid w:val="0084467D"/>
    <w:rsid w:val="008638D0"/>
    <w:rsid w:val="00867638"/>
    <w:rsid w:val="0087345F"/>
    <w:rsid w:val="00876B45"/>
    <w:rsid w:val="008914AD"/>
    <w:rsid w:val="008B2346"/>
    <w:rsid w:val="008B4A01"/>
    <w:rsid w:val="008B7752"/>
    <w:rsid w:val="008C7296"/>
    <w:rsid w:val="008D1073"/>
    <w:rsid w:val="008E2497"/>
    <w:rsid w:val="008F0223"/>
    <w:rsid w:val="00933E8E"/>
    <w:rsid w:val="009419E8"/>
    <w:rsid w:val="009537E8"/>
    <w:rsid w:val="009871A9"/>
    <w:rsid w:val="00996D4E"/>
    <w:rsid w:val="009A533C"/>
    <w:rsid w:val="009A7AC8"/>
    <w:rsid w:val="009C5668"/>
    <w:rsid w:val="00A00D30"/>
    <w:rsid w:val="00A204A7"/>
    <w:rsid w:val="00A20DBE"/>
    <w:rsid w:val="00A22468"/>
    <w:rsid w:val="00A27A00"/>
    <w:rsid w:val="00A43EE1"/>
    <w:rsid w:val="00A509EB"/>
    <w:rsid w:val="00A6234D"/>
    <w:rsid w:val="00A672E8"/>
    <w:rsid w:val="00A801F4"/>
    <w:rsid w:val="00A850B3"/>
    <w:rsid w:val="00A865AC"/>
    <w:rsid w:val="00A929F4"/>
    <w:rsid w:val="00AA737B"/>
    <w:rsid w:val="00AC4254"/>
    <w:rsid w:val="00AE2F6F"/>
    <w:rsid w:val="00AF5750"/>
    <w:rsid w:val="00AF6D6C"/>
    <w:rsid w:val="00B1084F"/>
    <w:rsid w:val="00B13311"/>
    <w:rsid w:val="00B27BB7"/>
    <w:rsid w:val="00B336F5"/>
    <w:rsid w:val="00B376CD"/>
    <w:rsid w:val="00B557F4"/>
    <w:rsid w:val="00B63728"/>
    <w:rsid w:val="00B7511C"/>
    <w:rsid w:val="00BA18D6"/>
    <w:rsid w:val="00BA6EB1"/>
    <w:rsid w:val="00BC5D70"/>
    <w:rsid w:val="00BC5E1C"/>
    <w:rsid w:val="00BD10D6"/>
    <w:rsid w:val="00BD2918"/>
    <w:rsid w:val="00BF00B3"/>
    <w:rsid w:val="00C06154"/>
    <w:rsid w:val="00C067E0"/>
    <w:rsid w:val="00C304CC"/>
    <w:rsid w:val="00C60025"/>
    <w:rsid w:val="00C62668"/>
    <w:rsid w:val="00C64778"/>
    <w:rsid w:val="00C6495C"/>
    <w:rsid w:val="00C65C43"/>
    <w:rsid w:val="00C84414"/>
    <w:rsid w:val="00C939CE"/>
    <w:rsid w:val="00CC456A"/>
    <w:rsid w:val="00CD1E1B"/>
    <w:rsid w:val="00CD4FBD"/>
    <w:rsid w:val="00D023C4"/>
    <w:rsid w:val="00D15A40"/>
    <w:rsid w:val="00D20F12"/>
    <w:rsid w:val="00D35975"/>
    <w:rsid w:val="00D4200D"/>
    <w:rsid w:val="00D4329F"/>
    <w:rsid w:val="00D45EA0"/>
    <w:rsid w:val="00D50A16"/>
    <w:rsid w:val="00D52B06"/>
    <w:rsid w:val="00D561C2"/>
    <w:rsid w:val="00D566A4"/>
    <w:rsid w:val="00D86651"/>
    <w:rsid w:val="00DA307A"/>
    <w:rsid w:val="00DB3FC4"/>
    <w:rsid w:val="00DD4FFF"/>
    <w:rsid w:val="00DE2AF5"/>
    <w:rsid w:val="00DF12DD"/>
    <w:rsid w:val="00DF5081"/>
    <w:rsid w:val="00E02925"/>
    <w:rsid w:val="00E04BB8"/>
    <w:rsid w:val="00E10D28"/>
    <w:rsid w:val="00E1217F"/>
    <w:rsid w:val="00E223DA"/>
    <w:rsid w:val="00E233AF"/>
    <w:rsid w:val="00E23408"/>
    <w:rsid w:val="00E244DD"/>
    <w:rsid w:val="00E31064"/>
    <w:rsid w:val="00E3137A"/>
    <w:rsid w:val="00E454AC"/>
    <w:rsid w:val="00E53958"/>
    <w:rsid w:val="00E6656F"/>
    <w:rsid w:val="00E8433B"/>
    <w:rsid w:val="00E84B9D"/>
    <w:rsid w:val="00E855BC"/>
    <w:rsid w:val="00E90AD1"/>
    <w:rsid w:val="00E9159B"/>
    <w:rsid w:val="00EA3492"/>
    <w:rsid w:val="00EA3E6D"/>
    <w:rsid w:val="00EA5097"/>
    <w:rsid w:val="00EB1417"/>
    <w:rsid w:val="00ED04F8"/>
    <w:rsid w:val="00ED2050"/>
    <w:rsid w:val="00ED71EB"/>
    <w:rsid w:val="00EE5F6E"/>
    <w:rsid w:val="00EE6E73"/>
    <w:rsid w:val="00EF609F"/>
    <w:rsid w:val="00F00601"/>
    <w:rsid w:val="00F1060B"/>
    <w:rsid w:val="00F132E6"/>
    <w:rsid w:val="00F21559"/>
    <w:rsid w:val="00F231D9"/>
    <w:rsid w:val="00F325CE"/>
    <w:rsid w:val="00F340D6"/>
    <w:rsid w:val="00F47FC8"/>
    <w:rsid w:val="00F74631"/>
    <w:rsid w:val="00F81339"/>
    <w:rsid w:val="00F85B40"/>
    <w:rsid w:val="00F94E35"/>
    <w:rsid w:val="00F97B46"/>
    <w:rsid w:val="00FA16DC"/>
    <w:rsid w:val="00FA687C"/>
    <w:rsid w:val="00FC3648"/>
    <w:rsid w:val="00FD00FB"/>
    <w:rsid w:val="00FD35B1"/>
    <w:rsid w:val="00FD425E"/>
    <w:rsid w:val="00FD7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5BBC"/>
    <w:pPr>
      <w:ind w:left="720"/>
      <w:contextualSpacing/>
    </w:pPr>
  </w:style>
  <w:style w:type="table" w:styleId="Tabela-Siatka">
    <w:name w:val="Table Grid"/>
    <w:basedOn w:val="Standardowy"/>
    <w:uiPriority w:val="59"/>
    <w:rsid w:val="0054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A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2C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C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2C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C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5B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5BBC"/>
    <w:pPr>
      <w:ind w:left="720"/>
      <w:contextualSpacing/>
    </w:pPr>
  </w:style>
  <w:style w:type="table" w:styleId="Tabela-Siatka">
    <w:name w:val="Table Grid"/>
    <w:basedOn w:val="Standardowy"/>
    <w:uiPriority w:val="59"/>
    <w:rsid w:val="00545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257A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57A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22C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2C6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2C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2C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2.bin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gif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6</cp:revision>
  <dcterms:created xsi:type="dcterms:W3CDTF">2015-01-06T10:38:00Z</dcterms:created>
  <dcterms:modified xsi:type="dcterms:W3CDTF">2015-11-21T13:22:00Z</dcterms:modified>
</cp:coreProperties>
</file>